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אוניות שמדברות ברדיו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מדוע נחוצה שפה ימית משותפת לאוניות מכל העולם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דרכי תקשורת ובטיחות 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תקשורת ימית לתקשורת אווירית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☀️ פני המים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אנגלית ימית פשוטה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כדי לא להתבלבל בין אותיות שנשמעות דומה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חוקי תנועה ואותות של אורות וצפירות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כי על האוניות עובדים אנשים ממדינות רבות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🌊 מתחת למים – הבנה מעמיקה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הן צריכות מרחק ארוך כדי לעצור או לפנות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כללים ושפה משותפת מאפשרים לאנשים מכל העולם לעבוד יחד בבטחה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✅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הטקסט מתאר שימוש ברדיו ימי לתקשורת בין אוניות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כולם משתמשים באנגלית ימית פשוטה כשפה 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אונייה גדולה צריכה מרחק ארוך כדי לעצור או לפנות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יש כיוונים מוסכמים כשאוניות מתקרבות זו לזו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מילות קוד משמשות לאיות אותיות כדי לא להתבלבל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🧺 מיון: איך מתקשרים בים?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(תקשורת בקול)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(תקשורת בקול)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(תקשורת בקול)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(תקשורת בסימנים)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(תקשורת בסימנים)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(תקשורת בסימנים)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📝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תנועה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🌐 השוואה גלובלית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דומה: שפה משותפת, משפטים קבועים, מילות קוד לאותיות, מטרה של בטיחות. שונה: בים יש גם אותות אור וצפירה ותנועה איטית יותר, באוויר הדיבור עם פקח קרקע וגובה טיסה חשוב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אנגלית ימית פשוטה עם משפטים קבועים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לא להתבלבל בין אותיות שנשמעות 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כיוון פנייה מוסכם כששני כלים מתקרבים זה לזה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בקצרה כמה מילות קוד לאותיות (כמו אלפא, браво) כדי להמחיש את הרעיון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לקשר לדיון בכיתה: אילו 'שפות משותפות' או כללים קיימים בחיי התלמידים 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ההשוואה לתעופה מתאימה לעבודה בזוגות לפני כתיבה 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אוניות שמדברות ברדיו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במעבר ים צר שטות אוניות רבות זו ליד זו, ולכן חשוב שכולן ידברו וינהגו לפי כללים ברורים ומוסכמים.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☀️ פני המים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שפה משותפת מדברים ברדיו הימי?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בלטינית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אנגלית ימית פשוטה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 אחד בשפה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בשפת סימנים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משתמשים במילות קוד לאותיות?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שהשיחה תהיה סודית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זה מצחיק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לא להתבלבל בין אותיות שנשמעות דומה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לחסוך בחשמל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עוד עוזר לאוניות לא להתנגש, מלבד דיבור ברדיו?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דגלים של קבוצות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 הצבע של האונייה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מוזיקה חזקה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חוקי תנועה ואותות של אורות וצפירות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מדוע נקבעה שפה אחת משותפת לכל האוניות 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זו השפה היחידה שקיימת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על האוניות עובדים אנשים ממדינות 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זה חוק ישן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קל יותר לכתוב באנגלית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🌊 מתחת למים – הבנה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תקשורת חשובה במיוחד באוניות גדולות?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הן שטות מהר יותר ממכוניות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הן צריכות מרחק ארוך כדי לעצור או לפנות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יש עליהן נוסעים משועממים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הן תמיד שטות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הרעיון המרכזי של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קברניטים מנוסים מדברים ברדיו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אוניות לא צריכות כללים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כללים ושפה משותפת מאפשרים לאנשים מכל העולם לעבוד יחד בבטחה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הרדיו הוא המצאה חדשה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✅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באוניות משתמשים ברדיו כדי לדבר זו עם זו.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קברניט מדבר ברדיו רק בשפת האם שלו.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אונייה גדולה יכולה לעצור בבת אחת.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גם בים יש חוקי תנועה, כמו בכביש.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מילות קוד משמשות רק לשם האונייה.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🧺 מיון: איך מתקשרים בים?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משפטים קבועים באנגלית ימית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תקשורת בסימנים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שיחה ברדיו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תקשורת בקול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איות במילות קוד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תקשורת בקול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דגלי אותות על התורן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תקשורת בסימנים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צפירה של האונייה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תקשורת בקול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אורות צבעוניים בלילה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תקשורת בסימנים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📝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במעבר ים צר שטות __________ רבות זו ליד זו.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השפה המשותפת לדיבור ברדיו בים היא אנגלית __________ פשוטה.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לא להתבלבל בין אותיות דומות משתמשים במילות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מלבד דיבור יש בים גם חוקי __________ ואותות אור וצפירה.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🌐 השוואה גלובלית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דומה ומה שונה בין תקשורת של אוניות לתקשורת של מטוסים ליד שדה תעופה?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השפה המשותפת שמדברים בה ברדיו הימי?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משתמשים במילות קוד לאותיות?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לכלל בטיחות שקיים גם בים וגם בכביש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אוניות שמדברות ברדיו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